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69.548304229445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.3721137379626"/>
        <w:gridCol w:w="258.3721137379626"/>
        <w:gridCol w:w="258.3721137379626"/>
        <w:gridCol w:w="258.3721137379626"/>
        <w:gridCol w:w="258.3721137379626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12.94795592327205"/>
        <w:gridCol w:w="212.94795592327205"/>
        <w:gridCol w:w="212.94795592327205"/>
        <w:gridCol w:w="212.94795592327205"/>
        <w:gridCol w:w="212.94795592327205"/>
        <w:gridCol w:w="212.94795592327205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tblGridChange w:id="0">
          <w:tblGrid>
            <w:gridCol w:w="258.3721137379626"/>
            <w:gridCol w:w="258.3721137379626"/>
            <w:gridCol w:w="258.3721137379626"/>
            <w:gridCol w:w="258.3721137379626"/>
            <w:gridCol w:w="258.3721137379626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12.94795592327205"/>
            <w:gridCol w:w="212.94795592327205"/>
            <w:gridCol w:w="212.94795592327205"/>
            <w:gridCol w:w="212.94795592327205"/>
            <w:gridCol w:w="212.94795592327205"/>
            <w:gridCol w:w="212.94795592327205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</w:tblGrid>
        </w:tblGridChange>
      </w:tblGrid>
      <w:tr>
        <w:trPr>
          <w:trHeight w:val="420" w:hRule="atLeast"/>
        </w:trPr>
        <w:tc>
          <w:tcPr>
            <w:gridSpan w:val="5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FIRST NAME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Poppins" w:cs="Poppins" w:eastAsia="Poppins" w:hAnsi="Poppins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LAST NAME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Poppins" w:cs="Poppins" w:eastAsia="Poppins" w:hAnsi="Poppins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97.449197860962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.14973262032083"/>
        <w:gridCol w:w="259.14973262032083"/>
        <w:gridCol w:w="259.14973262032083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tblGridChange w:id="0">
          <w:tblGrid>
            <w:gridCol w:w="259.14973262032083"/>
            <w:gridCol w:w="259.14973262032083"/>
            <w:gridCol w:w="259.14973262032083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</w:tblGrid>
        </w:tblGridChange>
      </w:tblGrid>
      <w:tr>
        <w:trPr>
          <w:trHeight w:val="300" w:hRule="atLeast"/>
        </w:trPr>
        <w:tc>
          <w:tcPr>
            <w:gridSpan w:val="3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0"/>
                <w:szCs w:val="10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DOB*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widowControl w:val="0"/>
        <w:spacing w:line="240" w:lineRule="auto"/>
        <w:rPr>
          <w:rFonts w:ascii="Poppins" w:cs="Poppins" w:eastAsia="Poppins" w:hAnsi="Poppins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253.235294117658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tblGridChange w:id="0">
          <w:tblGrid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</w:tblGrid>
        </w:tblGridChange>
      </w:tblGrid>
      <w:tr>
        <w:trPr>
          <w:trHeight w:val="420" w:hRule="atLeast"/>
        </w:trPr>
        <w:tc>
          <w:tcPr>
            <w:gridSpan w:val="17"/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STUDENT?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 SCHOOL:</w:t>
            </w:r>
          </w:p>
        </w:tc>
        <w:tc>
          <w:tcPr>
            <w:gridSpan w:val="17"/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UNION MEMBER?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 UNION:</w:t>
            </w:r>
          </w:p>
        </w:tc>
        <w:tc>
          <w:tcPr>
            <w:gridSpan w:val="18"/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BILINGUAL?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 LANGUAGE:</w:t>
            </w:r>
          </w:p>
        </w:tc>
      </w:tr>
    </w:tbl>
    <w:p w:rsidR="00000000" w:rsidDel="00000000" w:rsidP="00000000" w:rsidRDefault="00000000" w:rsidRPr="00000000" w14:paraId="000000A8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269.548304229445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.3721137379626"/>
        <w:gridCol w:w="258.3721137379626"/>
        <w:gridCol w:w="258.3721137379626"/>
        <w:gridCol w:w="258.3721137379626"/>
        <w:gridCol w:w="258.3721137379626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12.94795592327205"/>
        <w:gridCol w:w="212.94795592327205"/>
        <w:gridCol w:w="212.94795592327205"/>
        <w:gridCol w:w="212.94795592327205"/>
        <w:gridCol w:w="212.94795592327205"/>
        <w:gridCol w:w="212.94795592327205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tblGridChange w:id="0">
          <w:tblGrid>
            <w:gridCol w:w="258.3721137379626"/>
            <w:gridCol w:w="258.3721137379626"/>
            <w:gridCol w:w="258.3721137379626"/>
            <w:gridCol w:w="258.3721137379626"/>
            <w:gridCol w:w="258.3721137379626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12.94795592327205"/>
            <w:gridCol w:w="212.94795592327205"/>
            <w:gridCol w:w="212.94795592327205"/>
            <w:gridCol w:w="212.94795592327205"/>
            <w:gridCol w:w="212.94795592327205"/>
            <w:gridCol w:w="212.94795592327205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</w:tblGrid>
        </w:tblGridChange>
      </w:tblGrid>
      <w:tr>
        <w:trPr>
          <w:trHeight w:val="420" w:hRule="atLeast"/>
        </w:trPr>
        <w:tc>
          <w:tcPr>
            <w:gridSpan w:val="5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FIRST NAME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Poppins" w:cs="Poppins" w:eastAsia="Poppins" w:hAnsi="Poppins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LAST NAME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widowControl w:val="0"/>
        <w:spacing w:line="240" w:lineRule="auto"/>
        <w:rPr>
          <w:rFonts w:ascii="Poppins" w:cs="Poppins" w:eastAsia="Poppins" w:hAnsi="Poppins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297.449197860962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.14973262032083"/>
        <w:gridCol w:w="259.14973262032083"/>
        <w:gridCol w:w="259.14973262032083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tblGridChange w:id="0">
          <w:tblGrid>
            <w:gridCol w:w="259.14973262032083"/>
            <w:gridCol w:w="259.14973262032083"/>
            <w:gridCol w:w="259.14973262032083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</w:tblGrid>
        </w:tblGridChange>
      </w:tblGrid>
      <w:tr>
        <w:trPr>
          <w:trHeight w:val="300" w:hRule="atLeast"/>
        </w:trPr>
        <w:tc>
          <w:tcPr>
            <w:gridSpan w:val="3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0"/>
                <w:szCs w:val="10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DOB*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widowControl w:val="0"/>
        <w:spacing w:line="240" w:lineRule="auto"/>
        <w:rPr>
          <w:rFonts w:ascii="Poppins" w:cs="Poppins" w:eastAsia="Poppins" w:hAnsi="Poppins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253.235294117658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tblGridChange w:id="0">
          <w:tblGrid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</w:tblGrid>
        </w:tblGridChange>
      </w:tblGrid>
      <w:tr>
        <w:trPr>
          <w:trHeight w:val="420" w:hRule="atLeast"/>
        </w:trPr>
        <w:tc>
          <w:tcPr>
            <w:gridSpan w:val="17"/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STUDENT?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 SCHOOL:</w:t>
            </w:r>
          </w:p>
        </w:tc>
        <w:tc>
          <w:tcPr>
            <w:gridSpan w:val="17"/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UNION MEMBER?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 UNION:</w:t>
            </w:r>
          </w:p>
        </w:tc>
        <w:tc>
          <w:tcPr>
            <w:gridSpan w:val="18"/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BILINGUAL?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 LANGUAGE:</w:t>
            </w:r>
          </w:p>
        </w:tc>
      </w:tr>
    </w:tbl>
    <w:p w:rsidR="00000000" w:rsidDel="00000000" w:rsidP="00000000" w:rsidRDefault="00000000" w:rsidRPr="00000000" w14:paraId="00000150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269.548304229445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.3721137379626"/>
        <w:gridCol w:w="258.3721137379626"/>
        <w:gridCol w:w="258.3721137379626"/>
        <w:gridCol w:w="258.3721137379626"/>
        <w:gridCol w:w="258.3721137379626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12.94795592327205"/>
        <w:gridCol w:w="212.94795592327205"/>
        <w:gridCol w:w="212.94795592327205"/>
        <w:gridCol w:w="212.94795592327205"/>
        <w:gridCol w:w="212.94795592327205"/>
        <w:gridCol w:w="212.94795592327205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tblGridChange w:id="0">
          <w:tblGrid>
            <w:gridCol w:w="258.3721137379626"/>
            <w:gridCol w:w="258.3721137379626"/>
            <w:gridCol w:w="258.3721137379626"/>
            <w:gridCol w:w="258.3721137379626"/>
            <w:gridCol w:w="258.3721137379626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12.94795592327205"/>
            <w:gridCol w:w="212.94795592327205"/>
            <w:gridCol w:w="212.94795592327205"/>
            <w:gridCol w:w="212.94795592327205"/>
            <w:gridCol w:w="212.94795592327205"/>
            <w:gridCol w:w="212.94795592327205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</w:tblGrid>
        </w:tblGridChange>
      </w:tblGrid>
      <w:tr>
        <w:trPr>
          <w:trHeight w:val="420" w:hRule="atLeast"/>
        </w:trPr>
        <w:tc>
          <w:tcPr>
            <w:gridSpan w:val="5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FIRST NAME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Poppins" w:cs="Poppins" w:eastAsia="Poppins" w:hAnsi="Poppins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LAST NAME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B">
      <w:pPr>
        <w:widowControl w:val="0"/>
        <w:spacing w:line="240" w:lineRule="auto"/>
        <w:rPr>
          <w:rFonts w:ascii="Poppins" w:cs="Poppins" w:eastAsia="Poppins" w:hAnsi="Poppins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297.449197860962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.14973262032083"/>
        <w:gridCol w:w="259.14973262032083"/>
        <w:gridCol w:w="259.14973262032083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tblGridChange w:id="0">
          <w:tblGrid>
            <w:gridCol w:w="259.14973262032083"/>
            <w:gridCol w:w="259.14973262032083"/>
            <w:gridCol w:w="259.14973262032083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</w:tblGrid>
        </w:tblGridChange>
      </w:tblGrid>
      <w:tr>
        <w:trPr>
          <w:trHeight w:val="300" w:hRule="atLeast"/>
        </w:trPr>
        <w:tc>
          <w:tcPr>
            <w:gridSpan w:val="3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0"/>
                <w:szCs w:val="10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DOB*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3">
      <w:pPr>
        <w:widowControl w:val="0"/>
        <w:spacing w:line="240" w:lineRule="auto"/>
        <w:rPr>
          <w:rFonts w:ascii="Poppins" w:cs="Poppins" w:eastAsia="Poppins" w:hAnsi="Poppins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253.235294117658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tblGridChange w:id="0">
          <w:tblGrid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</w:tblGrid>
        </w:tblGridChange>
      </w:tblGrid>
      <w:tr>
        <w:trPr>
          <w:trHeight w:val="420" w:hRule="atLeast"/>
        </w:trPr>
        <w:tc>
          <w:tcPr>
            <w:gridSpan w:val="17"/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STUDENT?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 SCHOOL:</w:t>
            </w:r>
          </w:p>
        </w:tc>
        <w:tc>
          <w:tcPr>
            <w:gridSpan w:val="17"/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UNION MEMBER?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 UNION:</w:t>
            </w:r>
          </w:p>
        </w:tc>
        <w:tc>
          <w:tcPr>
            <w:gridSpan w:val="18"/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BILINGUAL?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 LANGUAGE:</w:t>
            </w:r>
          </w:p>
        </w:tc>
      </w:tr>
    </w:tbl>
    <w:p w:rsidR="00000000" w:rsidDel="00000000" w:rsidP="00000000" w:rsidRDefault="00000000" w:rsidRPr="00000000" w14:paraId="000001F8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269.548304229445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.3721137379626"/>
        <w:gridCol w:w="258.3721137379626"/>
        <w:gridCol w:w="258.3721137379626"/>
        <w:gridCol w:w="258.3721137379626"/>
        <w:gridCol w:w="258.3721137379626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12.94795592327205"/>
        <w:gridCol w:w="212.94795592327205"/>
        <w:gridCol w:w="212.94795592327205"/>
        <w:gridCol w:w="212.94795592327205"/>
        <w:gridCol w:w="212.94795592327205"/>
        <w:gridCol w:w="212.94795592327205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tblGridChange w:id="0">
          <w:tblGrid>
            <w:gridCol w:w="258.3721137379626"/>
            <w:gridCol w:w="258.3721137379626"/>
            <w:gridCol w:w="258.3721137379626"/>
            <w:gridCol w:w="258.3721137379626"/>
            <w:gridCol w:w="258.3721137379626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12.94795592327205"/>
            <w:gridCol w:w="212.94795592327205"/>
            <w:gridCol w:w="212.94795592327205"/>
            <w:gridCol w:w="212.94795592327205"/>
            <w:gridCol w:w="212.94795592327205"/>
            <w:gridCol w:w="212.94795592327205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</w:tblGrid>
        </w:tblGridChange>
      </w:tblGrid>
      <w:tr>
        <w:trPr>
          <w:trHeight w:val="420" w:hRule="atLeast"/>
        </w:trPr>
        <w:tc>
          <w:tcPr>
            <w:gridSpan w:val="5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FIRST NAME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rFonts w:ascii="Poppins" w:cs="Poppins" w:eastAsia="Poppins" w:hAnsi="Poppins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LAST NAME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3">
      <w:pPr>
        <w:widowControl w:val="0"/>
        <w:spacing w:line="240" w:lineRule="auto"/>
        <w:rPr>
          <w:rFonts w:ascii="Poppins" w:cs="Poppins" w:eastAsia="Poppins" w:hAnsi="Poppins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297.449197860962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.14973262032083"/>
        <w:gridCol w:w="259.14973262032083"/>
        <w:gridCol w:w="259.14973262032083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tblGridChange w:id="0">
          <w:tblGrid>
            <w:gridCol w:w="259.14973262032083"/>
            <w:gridCol w:w="259.14973262032083"/>
            <w:gridCol w:w="259.14973262032083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</w:tblGrid>
        </w:tblGridChange>
      </w:tblGrid>
      <w:tr>
        <w:trPr>
          <w:trHeight w:val="300" w:hRule="atLeast"/>
        </w:trPr>
        <w:tc>
          <w:tcPr>
            <w:gridSpan w:val="3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0"/>
                <w:szCs w:val="10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DOB*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B">
      <w:pPr>
        <w:widowControl w:val="0"/>
        <w:spacing w:line="240" w:lineRule="auto"/>
        <w:rPr>
          <w:rFonts w:ascii="Poppins" w:cs="Poppins" w:eastAsia="Poppins" w:hAnsi="Poppins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253.235294117658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tblGridChange w:id="0">
          <w:tblGrid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</w:tblGrid>
        </w:tblGridChange>
      </w:tblGrid>
      <w:tr>
        <w:trPr>
          <w:trHeight w:val="420" w:hRule="atLeast"/>
        </w:trPr>
        <w:tc>
          <w:tcPr>
            <w:gridSpan w:val="17"/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STUDENT?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 SCHOOL:</w:t>
            </w:r>
          </w:p>
        </w:tc>
        <w:tc>
          <w:tcPr>
            <w:gridSpan w:val="17"/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UNION MEMBER?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 UNION:</w:t>
            </w:r>
          </w:p>
        </w:tc>
        <w:tc>
          <w:tcPr>
            <w:gridSpan w:val="18"/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BILINGUAL?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 LANGUAGE:</w:t>
            </w:r>
          </w:p>
        </w:tc>
      </w:tr>
    </w:tbl>
    <w:p w:rsidR="00000000" w:rsidDel="00000000" w:rsidP="00000000" w:rsidRDefault="00000000" w:rsidRPr="00000000" w14:paraId="000002A0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269.548304229445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.3721137379626"/>
        <w:gridCol w:w="258.3721137379626"/>
        <w:gridCol w:w="258.3721137379626"/>
        <w:gridCol w:w="258.3721137379626"/>
        <w:gridCol w:w="258.3721137379626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12.94795592327205"/>
        <w:gridCol w:w="212.94795592327205"/>
        <w:gridCol w:w="212.94795592327205"/>
        <w:gridCol w:w="212.94795592327205"/>
        <w:gridCol w:w="212.94795592327205"/>
        <w:gridCol w:w="212.94795592327205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tblGridChange w:id="0">
          <w:tblGrid>
            <w:gridCol w:w="258.3721137379626"/>
            <w:gridCol w:w="258.3721137379626"/>
            <w:gridCol w:w="258.3721137379626"/>
            <w:gridCol w:w="258.3721137379626"/>
            <w:gridCol w:w="258.3721137379626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12.94795592327205"/>
            <w:gridCol w:w="212.94795592327205"/>
            <w:gridCol w:w="212.94795592327205"/>
            <w:gridCol w:w="212.94795592327205"/>
            <w:gridCol w:w="212.94795592327205"/>
            <w:gridCol w:w="212.94795592327205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</w:tblGrid>
        </w:tblGridChange>
      </w:tblGrid>
      <w:tr>
        <w:trPr>
          <w:trHeight w:val="420" w:hRule="atLeast"/>
        </w:trPr>
        <w:tc>
          <w:tcPr>
            <w:gridSpan w:val="5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FIRST NAME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>
                <w:rFonts w:ascii="Poppins" w:cs="Poppins" w:eastAsia="Poppins" w:hAnsi="Poppins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LAST NAME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B">
      <w:pPr>
        <w:widowControl w:val="0"/>
        <w:spacing w:line="240" w:lineRule="auto"/>
        <w:rPr>
          <w:rFonts w:ascii="Poppins" w:cs="Poppins" w:eastAsia="Poppins" w:hAnsi="Poppins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297.449197860962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.14973262032083"/>
        <w:gridCol w:w="259.14973262032083"/>
        <w:gridCol w:w="259.14973262032083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tblGridChange w:id="0">
          <w:tblGrid>
            <w:gridCol w:w="259.14973262032083"/>
            <w:gridCol w:w="259.14973262032083"/>
            <w:gridCol w:w="259.14973262032083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</w:tblGrid>
        </w:tblGridChange>
      </w:tblGrid>
      <w:tr>
        <w:trPr>
          <w:trHeight w:val="300" w:hRule="atLeast"/>
        </w:trPr>
        <w:tc>
          <w:tcPr>
            <w:gridSpan w:val="3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0"/>
                <w:szCs w:val="10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DOB*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3">
      <w:pPr>
        <w:widowControl w:val="0"/>
        <w:spacing w:line="240" w:lineRule="auto"/>
        <w:rPr>
          <w:rFonts w:ascii="Poppins" w:cs="Poppins" w:eastAsia="Poppins" w:hAnsi="Poppins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253.235294117658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tblGridChange w:id="0">
          <w:tblGrid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</w:tblGrid>
        </w:tblGridChange>
      </w:tblGrid>
      <w:tr>
        <w:trPr>
          <w:trHeight w:val="420" w:hRule="atLeast"/>
        </w:trPr>
        <w:tc>
          <w:tcPr>
            <w:gridSpan w:val="17"/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STUDENT?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 SCHOOL:</w:t>
            </w:r>
          </w:p>
        </w:tc>
        <w:tc>
          <w:tcPr>
            <w:gridSpan w:val="17"/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UNION MEMBER?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 UNION:</w:t>
            </w:r>
          </w:p>
        </w:tc>
        <w:tc>
          <w:tcPr>
            <w:gridSpan w:val="18"/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BILINGUAL?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 LANGUAGE:</w:t>
            </w:r>
          </w:p>
        </w:tc>
      </w:tr>
    </w:tbl>
    <w:p w:rsidR="00000000" w:rsidDel="00000000" w:rsidP="00000000" w:rsidRDefault="00000000" w:rsidRPr="00000000" w14:paraId="00000348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4269.548304229445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.3721137379626"/>
        <w:gridCol w:w="258.3721137379626"/>
        <w:gridCol w:w="258.3721137379626"/>
        <w:gridCol w:w="258.3721137379626"/>
        <w:gridCol w:w="258.3721137379626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12.94795592327205"/>
        <w:gridCol w:w="212.94795592327205"/>
        <w:gridCol w:w="212.94795592327205"/>
        <w:gridCol w:w="212.94795592327205"/>
        <w:gridCol w:w="212.94795592327205"/>
        <w:gridCol w:w="212.94795592327205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tblGridChange w:id="0">
          <w:tblGrid>
            <w:gridCol w:w="258.3721137379626"/>
            <w:gridCol w:w="258.3721137379626"/>
            <w:gridCol w:w="258.3721137379626"/>
            <w:gridCol w:w="258.3721137379626"/>
            <w:gridCol w:w="258.3721137379626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12.94795592327205"/>
            <w:gridCol w:w="212.94795592327205"/>
            <w:gridCol w:w="212.94795592327205"/>
            <w:gridCol w:w="212.94795592327205"/>
            <w:gridCol w:w="212.94795592327205"/>
            <w:gridCol w:w="212.94795592327205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</w:tblGrid>
        </w:tblGridChange>
      </w:tblGrid>
      <w:tr>
        <w:trPr>
          <w:trHeight w:val="420" w:hRule="atLeast"/>
        </w:trPr>
        <w:tc>
          <w:tcPr>
            <w:gridSpan w:val="5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FIRST NAME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rPr>
                <w:rFonts w:ascii="Poppins" w:cs="Poppins" w:eastAsia="Poppins" w:hAnsi="Poppins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LAST NAME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8">
      <w:pPr>
        <w:widowControl w:val="0"/>
        <w:spacing w:line="240" w:lineRule="auto"/>
        <w:rPr>
          <w:rFonts w:ascii="Poppins" w:cs="Poppins" w:eastAsia="Poppins" w:hAnsi="Poppins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297.449197860962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.14973262032083"/>
        <w:gridCol w:w="259.14973262032083"/>
        <w:gridCol w:w="259.14973262032083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tblGridChange w:id="0">
          <w:tblGrid>
            <w:gridCol w:w="259.14973262032083"/>
            <w:gridCol w:w="259.14973262032083"/>
            <w:gridCol w:w="259.14973262032083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</w:tblGrid>
        </w:tblGridChange>
      </w:tblGrid>
      <w:tr>
        <w:trPr>
          <w:trHeight w:val="300" w:hRule="atLeast"/>
        </w:trPr>
        <w:tc>
          <w:tcPr>
            <w:gridSpan w:val="3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0"/>
                <w:szCs w:val="10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DOB*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0">
      <w:pPr>
        <w:widowControl w:val="0"/>
        <w:spacing w:line="240" w:lineRule="auto"/>
        <w:rPr>
          <w:rFonts w:ascii="Poppins" w:cs="Poppins" w:eastAsia="Poppins" w:hAnsi="Poppins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4253.235294117658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tblGridChange w:id="0">
          <w:tblGrid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</w:tblGrid>
        </w:tblGridChange>
      </w:tblGrid>
      <w:tr>
        <w:trPr>
          <w:trHeight w:val="420" w:hRule="atLeast"/>
        </w:trPr>
        <w:tc>
          <w:tcPr>
            <w:gridSpan w:val="17"/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STUDENT?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 SCHOOL:</w:t>
            </w:r>
          </w:p>
        </w:tc>
        <w:tc>
          <w:tcPr>
            <w:gridSpan w:val="17"/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UNION MEMBER?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 UNION:</w:t>
            </w:r>
          </w:p>
        </w:tc>
        <w:tc>
          <w:tcPr>
            <w:gridSpan w:val="18"/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BILINGUAL?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 LANGUAGE:</w:t>
            </w:r>
          </w:p>
        </w:tc>
      </w:tr>
    </w:tbl>
    <w:p w:rsidR="00000000" w:rsidDel="00000000" w:rsidP="00000000" w:rsidRDefault="00000000" w:rsidRPr="00000000" w14:paraId="000003F5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4269.548304229445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.3721137379626"/>
        <w:gridCol w:w="258.3721137379626"/>
        <w:gridCol w:w="258.3721137379626"/>
        <w:gridCol w:w="258.3721137379626"/>
        <w:gridCol w:w="258.3721137379626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12.94795592327205"/>
        <w:gridCol w:w="212.94795592327205"/>
        <w:gridCol w:w="212.94795592327205"/>
        <w:gridCol w:w="212.94795592327205"/>
        <w:gridCol w:w="212.94795592327205"/>
        <w:gridCol w:w="212.94795592327205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tblGridChange w:id="0">
          <w:tblGrid>
            <w:gridCol w:w="258.3721137379626"/>
            <w:gridCol w:w="258.3721137379626"/>
            <w:gridCol w:w="258.3721137379626"/>
            <w:gridCol w:w="258.3721137379626"/>
            <w:gridCol w:w="258.3721137379626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12.94795592327205"/>
            <w:gridCol w:w="212.94795592327205"/>
            <w:gridCol w:w="212.94795592327205"/>
            <w:gridCol w:w="212.94795592327205"/>
            <w:gridCol w:w="212.94795592327205"/>
            <w:gridCol w:w="212.94795592327205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</w:tblGrid>
        </w:tblGridChange>
      </w:tblGrid>
      <w:tr>
        <w:trPr>
          <w:trHeight w:val="420" w:hRule="atLeast"/>
        </w:trPr>
        <w:tc>
          <w:tcPr>
            <w:gridSpan w:val="5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FIRST NAME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widowControl w:val="0"/>
              <w:spacing w:line="240" w:lineRule="auto"/>
              <w:rPr>
                <w:rFonts w:ascii="Poppins" w:cs="Poppins" w:eastAsia="Poppins" w:hAnsi="Poppins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LAST NAME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0">
      <w:pPr>
        <w:widowControl w:val="0"/>
        <w:spacing w:line="240" w:lineRule="auto"/>
        <w:rPr>
          <w:rFonts w:ascii="Poppins" w:cs="Poppins" w:eastAsia="Poppins" w:hAnsi="Poppins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4297.449197860962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.14973262032083"/>
        <w:gridCol w:w="259.14973262032083"/>
        <w:gridCol w:w="259.14973262032083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tblGridChange w:id="0">
          <w:tblGrid>
            <w:gridCol w:w="259.14973262032083"/>
            <w:gridCol w:w="259.14973262032083"/>
            <w:gridCol w:w="259.14973262032083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</w:tblGrid>
        </w:tblGridChange>
      </w:tblGrid>
      <w:tr>
        <w:trPr>
          <w:trHeight w:val="300" w:hRule="atLeast"/>
        </w:trPr>
        <w:tc>
          <w:tcPr>
            <w:gridSpan w:val="3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0"/>
                <w:szCs w:val="10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DOB*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8">
      <w:pPr>
        <w:widowControl w:val="0"/>
        <w:spacing w:line="240" w:lineRule="auto"/>
        <w:rPr>
          <w:rFonts w:ascii="Poppins" w:cs="Poppins" w:eastAsia="Poppins" w:hAnsi="Poppins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4253.235294117658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tblGridChange w:id="0">
          <w:tblGrid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</w:tblGrid>
        </w:tblGridChange>
      </w:tblGrid>
      <w:tr>
        <w:trPr>
          <w:trHeight w:val="420" w:hRule="atLeast"/>
        </w:trPr>
        <w:tc>
          <w:tcPr>
            <w:gridSpan w:val="17"/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STUDENT?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 SCHOOL:</w:t>
            </w:r>
          </w:p>
        </w:tc>
        <w:tc>
          <w:tcPr>
            <w:gridSpan w:val="17"/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UNION MEMBER?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 UNION:</w:t>
            </w:r>
          </w:p>
        </w:tc>
        <w:tc>
          <w:tcPr>
            <w:gridSpan w:val="18"/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BILINGUAL?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 LANGUAGE:</w:t>
            </w:r>
          </w:p>
        </w:tc>
      </w:tr>
    </w:tbl>
    <w:p w:rsidR="00000000" w:rsidDel="00000000" w:rsidP="00000000" w:rsidRDefault="00000000" w:rsidRPr="00000000" w14:paraId="0000049D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4269.548304229445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.3721137379626"/>
        <w:gridCol w:w="258.3721137379626"/>
        <w:gridCol w:w="258.3721137379626"/>
        <w:gridCol w:w="258.3721137379626"/>
        <w:gridCol w:w="258.3721137379626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12.94795592327205"/>
        <w:gridCol w:w="212.94795592327205"/>
        <w:gridCol w:w="212.94795592327205"/>
        <w:gridCol w:w="212.94795592327205"/>
        <w:gridCol w:w="212.94795592327205"/>
        <w:gridCol w:w="212.94795592327205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tblGridChange w:id="0">
          <w:tblGrid>
            <w:gridCol w:w="258.3721137379626"/>
            <w:gridCol w:w="258.3721137379626"/>
            <w:gridCol w:w="258.3721137379626"/>
            <w:gridCol w:w="258.3721137379626"/>
            <w:gridCol w:w="258.3721137379626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12.94795592327205"/>
            <w:gridCol w:w="212.94795592327205"/>
            <w:gridCol w:w="212.94795592327205"/>
            <w:gridCol w:w="212.94795592327205"/>
            <w:gridCol w:w="212.94795592327205"/>
            <w:gridCol w:w="212.94795592327205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</w:tblGrid>
        </w:tblGridChange>
      </w:tblGrid>
      <w:tr>
        <w:trPr>
          <w:trHeight w:val="420" w:hRule="atLeast"/>
        </w:trPr>
        <w:tc>
          <w:tcPr>
            <w:gridSpan w:val="5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FIRST NAME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widowControl w:val="0"/>
              <w:spacing w:line="240" w:lineRule="auto"/>
              <w:rPr>
                <w:rFonts w:ascii="Poppins" w:cs="Poppins" w:eastAsia="Poppins" w:hAnsi="Poppins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LAST NAME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8">
      <w:pPr>
        <w:widowControl w:val="0"/>
        <w:spacing w:line="240" w:lineRule="auto"/>
        <w:rPr>
          <w:rFonts w:ascii="Poppins" w:cs="Poppins" w:eastAsia="Poppins" w:hAnsi="Poppins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4297.449197860962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.14973262032083"/>
        <w:gridCol w:w="259.14973262032083"/>
        <w:gridCol w:w="259.14973262032083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tblGridChange w:id="0">
          <w:tblGrid>
            <w:gridCol w:w="259.14973262032083"/>
            <w:gridCol w:w="259.14973262032083"/>
            <w:gridCol w:w="259.14973262032083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</w:tblGrid>
        </w:tblGridChange>
      </w:tblGrid>
      <w:tr>
        <w:trPr>
          <w:trHeight w:val="300" w:hRule="atLeast"/>
        </w:trPr>
        <w:tc>
          <w:tcPr>
            <w:gridSpan w:val="3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0"/>
                <w:szCs w:val="10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DOB*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0">
      <w:pPr>
        <w:widowControl w:val="0"/>
        <w:spacing w:line="240" w:lineRule="auto"/>
        <w:rPr>
          <w:rFonts w:ascii="Poppins" w:cs="Poppins" w:eastAsia="Poppins" w:hAnsi="Poppins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4253.235294117658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tblGridChange w:id="0">
          <w:tblGrid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</w:tblGrid>
        </w:tblGridChange>
      </w:tblGrid>
      <w:tr>
        <w:trPr>
          <w:trHeight w:val="420" w:hRule="atLeast"/>
        </w:trPr>
        <w:tc>
          <w:tcPr>
            <w:gridSpan w:val="17"/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STUDENT?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 SCHOOL:</w:t>
            </w:r>
          </w:p>
        </w:tc>
        <w:tc>
          <w:tcPr>
            <w:gridSpan w:val="17"/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UNION MEMBER?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 UNION:</w:t>
            </w:r>
          </w:p>
        </w:tc>
        <w:tc>
          <w:tcPr>
            <w:gridSpan w:val="18"/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BILINGUAL?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 LANGUAGE:</w:t>
            </w:r>
          </w:p>
        </w:tc>
      </w:tr>
    </w:tbl>
    <w:p w:rsidR="00000000" w:rsidDel="00000000" w:rsidP="00000000" w:rsidRDefault="00000000" w:rsidRPr="00000000" w14:paraId="00000545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6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7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4269.548304229445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.3721137379626"/>
        <w:gridCol w:w="258.3721137379626"/>
        <w:gridCol w:w="258.3721137379626"/>
        <w:gridCol w:w="258.3721137379626"/>
        <w:gridCol w:w="258.3721137379626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12.94795592327205"/>
        <w:gridCol w:w="212.94795592327205"/>
        <w:gridCol w:w="212.94795592327205"/>
        <w:gridCol w:w="212.94795592327205"/>
        <w:gridCol w:w="212.94795592327205"/>
        <w:gridCol w:w="212.94795592327205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tblGridChange w:id="0">
          <w:tblGrid>
            <w:gridCol w:w="258.3721137379626"/>
            <w:gridCol w:w="258.3721137379626"/>
            <w:gridCol w:w="258.3721137379626"/>
            <w:gridCol w:w="258.3721137379626"/>
            <w:gridCol w:w="258.3721137379626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12.94795592327205"/>
            <w:gridCol w:w="212.94795592327205"/>
            <w:gridCol w:w="212.94795592327205"/>
            <w:gridCol w:w="212.94795592327205"/>
            <w:gridCol w:w="212.94795592327205"/>
            <w:gridCol w:w="212.94795592327205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</w:tblGrid>
        </w:tblGridChange>
      </w:tblGrid>
      <w:tr>
        <w:trPr>
          <w:trHeight w:val="420" w:hRule="atLeast"/>
        </w:trPr>
        <w:tc>
          <w:tcPr>
            <w:gridSpan w:val="5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FIRST NAME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widowControl w:val="0"/>
              <w:spacing w:line="240" w:lineRule="auto"/>
              <w:rPr>
                <w:rFonts w:ascii="Poppins" w:cs="Poppins" w:eastAsia="Poppins" w:hAnsi="Poppins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LAST NAME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0">
      <w:pPr>
        <w:widowControl w:val="0"/>
        <w:spacing w:line="240" w:lineRule="auto"/>
        <w:rPr>
          <w:rFonts w:ascii="Poppins" w:cs="Poppins" w:eastAsia="Poppins" w:hAnsi="Poppins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4297.449197860962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.14973262032083"/>
        <w:gridCol w:w="259.14973262032083"/>
        <w:gridCol w:w="259.14973262032083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tblGridChange w:id="0">
          <w:tblGrid>
            <w:gridCol w:w="259.14973262032083"/>
            <w:gridCol w:w="259.14973262032083"/>
            <w:gridCol w:w="259.14973262032083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</w:tblGrid>
        </w:tblGridChange>
      </w:tblGrid>
      <w:tr>
        <w:trPr>
          <w:trHeight w:val="300" w:hRule="atLeast"/>
        </w:trPr>
        <w:tc>
          <w:tcPr>
            <w:gridSpan w:val="3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0"/>
                <w:szCs w:val="10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A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B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C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DOB*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8">
      <w:pPr>
        <w:widowControl w:val="0"/>
        <w:spacing w:line="240" w:lineRule="auto"/>
        <w:rPr>
          <w:rFonts w:ascii="Poppins" w:cs="Poppins" w:eastAsia="Poppins" w:hAnsi="Poppins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4253.235294117658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tblGridChange w:id="0">
          <w:tblGrid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</w:tblGrid>
        </w:tblGridChange>
      </w:tblGrid>
      <w:tr>
        <w:trPr>
          <w:trHeight w:val="420" w:hRule="atLeast"/>
        </w:trPr>
        <w:tc>
          <w:tcPr>
            <w:gridSpan w:val="17"/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STUDENT?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 SCHOOL:</w:t>
            </w:r>
          </w:p>
        </w:tc>
        <w:tc>
          <w:tcPr>
            <w:gridSpan w:val="17"/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UNION MEMBER?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 UNION:</w:t>
            </w:r>
          </w:p>
        </w:tc>
        <w:tc>
          <w:tcPr>
            <w:gridSpan w:val="18"/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BILINGUAL?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 LANGUAGE:</w:t>
            </w:r>
          </w:p>
        </w:tc>
      </w:tr>
    </w:tbl>
    <w:p w:rsidR="00000000" w:rsidDel="00000000" w:rsidP="00000000" w:rsidRDefault="00000000" w:rsidRPr="00000000" w14:paraId="000005ED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E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F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4269.548304229445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.3721137379626"/>
        <w:gridCol w:w="258.3721137379626"/>
        <w:gridCol w:w="258.3721137379626"/>
        <w:gridCol w:w="258.3721137379626"/>
        <w:gridCol w:w="258.3721137379626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12.94795592327205"/>
        <w:gridCol w:w="212.94795592327205"/>
        <w:gridCol w:w="212.94795592327205"/>
        <w:gridCol w:w="212.94795592327205"/>
        <w:gridCol w:w="212.94795592327205"/>
        <w:gridCol w:w="212.94795592327205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tblGridChange w:id="0">
          <w:tblGrid>
            <w:gridCol w:w="258.3721137379626"/>
            <w:gridCol w:w="258.3721137379626"/>
            <w:gridCol w:w="258.3721137379626"/>
            <w:gridCol w:w="258.3721137379626"/>
            <w:gridCol w:w="258.3721137379626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12.94795592327205"/>
            <w:gridCol w:w="212.94795592327205"/>
            <w:gridCol w:w="212.94795592327205"/>
            <w:gridCol w:w="212.94795592327205"/>
            <w:gridCol w:w="212.94795592327205"/>
            <w:gridCol w:w="212.94795592327205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</w:tblGrid>
        </w:tblGridChange>
      </w:tblGrid>
      <w:tr>
        <w:trPr>
          <w:trHeight w:val="420" w:hRule="atLeast"/>
        </w:trPr>
        <w:tc>
          <w:tcPr>
            <w:gridSpan w:val="5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FIRST NAME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5">
            <w:pPr>
              <w:widowControl w:val="0"/>
              <w:spacing w:line="240" w:lineRule="auto"/>
              <w:rPr>
                <w:rFonts w:ascii="Poppins" w:cs="Poppins" w:eastAsia="Poppins" w:hAnsi="Poppins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LAST NAME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28">
      <w:pPr>
        <w:widowControl w:val="0"/>
        <w:spacing w:line="240" w:lineRule="auto"/>
        <w:rPr>
          <w:rFonts w:ascii="Poppins" w:cs="Poppins" w:eastAsia="Poppins" w:hAnsi="Poppins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4297.449197860962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.14973262032083"/>
        <w:gridCol w:w="259.14973262032083"/>
        <w:gridCol w:w="259.14973262032083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tblGridChange w:id="0">
          <w:tblGrid>
            <w:gridCol w:w="259.14973262032083"/>
            <w:gridCol w:w="259.14973262032083"/>
            <w:gridCol w:w="259.14973262032083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  <w:gridCol w:w="260"/>
          </w:tblGrid>
        </w:tblGridChange>
      </w:tblGrid>
      <w:tr>
        <w:trPr>
          <w:trHeight w:val="300" w:hRule="atLeast"/>
        </w:trPr>
        <w:tc>
          <w:tcPr>
            <w:gridSpan w:val="3"/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EMAIL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4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5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6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D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0"/>
                <w:szCs w:val="10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ZIP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0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2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3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4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12" w:val="single"/>
              <w:left w:color="b7b7b7" w:space="0" w:sz="12" w:val="single"/>
              <w:bottom w:color="ffffff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5">
            <w:pPr>
              <w:widowControl w:val="0"/>
              <w:spacing w:line="240" w:lineRule="auto"/>
              <w:jc w:val="right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DOB*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8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9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A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B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C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D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/</w:t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E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F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60">
      <w:pPr>
        <w:widowControl w:val="0"/>
        <w:spacing w:line="240" w:lineRule="auto"/>
        <w:rPr>
          <w:rFonts w:ascii="Poppins" w:cs="Poppins" w:eastAsia="Poppins" w:hAnsi="Poppins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4253.235294117658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gridCol w:w="274.10067873303166"/>
        <w:tblGridChange w:id="0">
          <w:tblGrid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  <w:gridCol w:w="274.10067873303166"/>
          </w:tblGrid>
        </w:tblGridChange>
      </w:tblGrid>
      <w:tr>
        <w:trPr>
          <w:trHeight w:val="420" w:hRule="atLeast"/>
        </w:trPr>
        <w:tc>
          <w:tcPr>
            <w:gridSpan w:val="17"/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STUDENT?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 SCHOOL:</w:t>
            </w:r>
          </w:p>
        </w:tc>
        <w:tc>
          <w:tcPr>
            <w:gridSpan w:val="17"/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72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UNION MEMBER?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 UNION:</w:t>
            </w:r>
          </w:p>
        </w:tc>
        <w:tc>
          <w:tcPr>
            <w:gridSpan w:val="18"/>
            <w:tcBorders>
              <w:top w:color="b7b7b7" w:space="0" w:sz="12" w:val="single"/>
              <w:left w:color="b7b7b7" w:space="0" w:sz="12" w:val="single"/>
              <w:bottom w:color="b7b7b7" w:space="0" w:sz="12" w:val="single"/>
              <w:right w:color="b7b7b7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83">
            <w:pPr>
              <w:widowControl w:val="0"/>
              <w:spacing w:line="240" w:lineRule="auto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BILINGUAL?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 LANGUAGE:</w:t>
            </w:r>
          </w:p>
        </w:tc>
      </w:tr>
    </w:tbl>
    <w:p w:rsidR="00000000" w:rsidDel="00000000" w:rsidP="00000000" w:rsidRDefault="00000000" w:rsidRPr="00000000" w14:paraId="00000695">
      <w:pPr>
        <w:spacing w:line="240" w:lineRule="auto"/>
        <w:rPr>
          <w:rFonts w:ascii="Poppins" w:cs="Poppins" w:eastAsia="Poppins" w:hAnsi="Poppins"/>
          <w:b w:val="1"/>
          <w:sz w:val="2"/>
          <w:szCs w:val="2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6">
      <w:pPr>
        <w:spacing w:line="240" w:lineRule="auto"/>
        <w:rPr>
          <w:rFonts w:ascii="Poppins" w:cs="Poppins" w:eastAsia="Poppins" w:hAnsi="Poppins"/>
          <w:sz w:val="2"/>
          <w:szCs w:val="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9B">
    <w:pPr>
      <w:jc w:val="center"/>
      <w:rPr>
        <w:rFonts w:ascii="Poppins" w:cs="Poppins" w:eastAsia="Poppins" w:hAnsi="Poppins"/>
        <w:i w:val="1"/>
        <w:sz w:val="24"/>
        <w:szCs w:val="24"/>
      </w:rPr>
    </w:pPr>
    <w:r w:rsidDel="00000000" w:rsidR="00000000" w:rsidRPr="00000000">
      <w:rPr>
        <w:rFonts w:ascii="Poppins" w:cs="Poppins" w:eastAsia="Poppins" w:hAnsi="Poppins"/>
        <w:i w:val="1"/>
        <w:sz w:val="20"/>
        <w:szCs w:val="20"/>
        <w:rtl w:val="0"/>
      </w:rPr>
      <w:t xml:space="preserve">~</w:t>
    </w:r>
    <w:r w:rsidDel="00000000" w:rsidR="00000000" w:rsidRPr="00000000">
      <w:rPr>
        <w:rFonts w:ascii="Poppins" w:cs="Poppins" w:eastAsia="Poppins" w:hAnsi="Poppins"/>
        <w:i w:val="1"/>
        <w:sz w:val="24"/>
        <w:szCs w:val="24"/>
        <w:rtl w:val="0"/>
      </w:rPr>
      <w:t xml:space="preserve"> </w:t>
    </w:r>
    <w:r w:rsidDel="00000000" w:rsidR="00000000" w:rsidRPr="00000000">
      <w:rPr>
        <w:rFonts w:ascii="Poppins" w:cs="Poppins" w:eastAsia="Poppins" w:hAnsi="Poppins"/>
        <w:b w:val="1"/>
        <w:i w:val="1"/>
        <w:sz w:val="24"/>
        <w:szCs w:val="24"/>
        <w:rtl w:val="0"/>
      </w:rPr>
      <w:t xml:space="preserve">Please scan &amp; submit this sheet to </w:t>
    </w:r>
    <w:hyperlink r:id="rId1">
      <w:r w:rsidDel="00000000" w:rsidR="00000000" w:rsidRPr="00000000">
        <w:rPr>
          <w:rFonts w:ascii="Poppins" w:cs="Poppins" w:eastAsia="Poppins" w:hAnsi="Poppins"/>
          <w:b w:val="1"/>
          <w:i w:val="1"/>
          <w:color w:val="1155cc"/>
          <w:sz w:val="24"/>
          <w:szCs w:val="24"/>
          <w:u w:val="single"/>
          <w:rtl w:val="0"/>
        </w:rPr>
        <w:t xml:space="preserve">data@berniesanders.com</w:t>
      </w:r>
    </w:hyperlink>
    <w:r w:rsidDel="00000000" w:rsidR="00000000" w:rsidRPr="00000000">
      <w:rPr>
        <w:rFonts w:ascii="Poppins" w:cs="Poppins" w:eastAsia="Poppins" w:hAnsi="Poppins"/>
        <w:i w:val="1"/>
        <w:sz w:val="24"/>
        <w:szCs w:val="24"/>
        <w:rtl w:val="0"/>
      </w:rPr>
      <w:t xml:space="preserve">. Use an app like CamScanner or Scannable. ~</w:t>
    </w:r>
  </w:p>
  <w:p w:rsidR="00000000" w:rsidDel="00000000" w:rsidP="00000000" w:rsidRDefault="00000000" w:rsidRPr="00000000" w14:paraId="0000069C">
    <w:pPr>
      <w:spacing w:line="240" w:lineRule="auto"/>
      <w:jc w:val="center"/>
      <w:rPr>
        <w:rFonts w:ascii="Poppins" w:cs="Poppins" w:eastAsia="Poppins" w:hAnsi="Poppins"/>
        <w:i w:val="1"/>
      </w:rPr>
    </w:pPr>
    <w:r w:rsidDel="00000000" w:rsidR="00000000" w:rsidRPr="00000000">
      <w:rPr>
        <w:rFonts w:ascii="Poppins" w:cs="Poppins" w:eastAsia="Poppins" w:hAnsi="Poppins"/>
        <w:i w:val="1"/>
        <w:rtl w:val="0"/>
      </w:rPr>
      <w:t xml:space="preserve">*</w:t>
    </w:r>
    <w:r w:rsidDel="00000000" w:rsidR="00000000" w:rsidRPr="00000000">
      <w:rPr>
        <w:rFonts w:ascii="Poppins" w:cs="Poppins" w:eastAsia="Poppins" w:hAnsi="Poppins"/>
        <w:i w:val="1"/>
        <w:sz w:val="18"/>
        <w:szCs w:val="18"/>
        <w:rtl w:val="0"/>
      </w:rPr>
      <w:t xml:space="preserve">We ask for your birthday to match that information to the public voter file.</w:t>
    </w:r>
    <w:r w:rsidDel="00000000" w:rsidR="00000000" w:rsidRPr="00000000">
      <w:rPr>
        <w:rFonts w:ascii="Poppins" w:cs="Poppins" w:eastAsia="Poppins" w:hAnsi="Poppins"/>
        <w:i w:val="1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97">
    <w:pPr>
      <w:spacing w:line="288" w:lineRule="auto"/>
      <w:jc w:val="right"/>
      <w:rPr>
        <w:sz w:val="20"/>
        <w:szCs w:val="20"/>
      </w:rPr>
    </w:pPr>
    <w:r w:rsidDel="00000000" w:rsidR="00000000" w:rsidRPr="00000000">
      <w:rPr>
        <w:rtl w:val="0"/>
      </w:rPr>
      <w:tab/>
      <w:tab/>
      <w:t xml:space="preserve">      </w:t>
    </w:r>
    <w:r w:rsidDel="00000000" w:rsidR="00000000" w:rsidRPr="00000000">
      <w:rPr>
        <w:rFonts w:ascii="Poppins" w:cs="Poppins" w:eastAsia="Poppins" w:hAnsi="Poppins"/>
        <w:rtl w:val="0"/>
      </w:rPr>
      <w:t xml:space="preserve"> </w:t>
      <w:tab/>
      <w:tab/>
      <w:tab/>
      <w:tab/>
    </w:r>
    <w:r w:rsidDel="00000000" w:rsidR="00000000" w:rsidRPr="00000000">
      <w:rPr>
        <w:rFonts w:ascii="Poppins" w:cs="Poppins" w:eastAsia="Poppins" w:hAnsi="Poppins"/>
        <w:sz w:val="20"/>
        <w:szCs w:val="20"/>
        <w:rtl w:val="0"/>
      </w:rPr>
      <w:t xml:space="preserve">HOST NAME: </w:t>
    </w:r>
    <w:r w:rsidDel="00000000" w:rsidR="00000000" w:rsidRPr="00000000">
      <w:rPr>
        <w:sz w:val="20"/>
        <w:szCs w:val="20"/>
        <w:rtl w:val="0"/>
      </w:rPr>
      <w:t xml:space="preserve">_______________________________________________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-85724</wp:posOffset>
          </wp:positionV>
          <wp:extent cx="2298383" cy="742823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8383" cy="74282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698">
    <w:pPr>
      <w:spacing w:line="288" w:lineRule="auto"/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sz w:val="20"/>
        <w:szCs w:val="20"/>
        <w:rtl w:val="0"/>
      </w:rPr>
      <w:t xml:space="preserve">                                   </w:t>
    </w:r>
    <w:r w:rsidDel="00000000" w:rsidR="00000000" w:rsidRPr="00000000">
      <w:rPr>
        <w:rFonts w:ascii="Poppins" w:cs="Poppins" w:eastAsia="Poppins" w:hAnsi="Poppins"/>
        <w:color w:val="ffffff"/>
        <w:sz w:val="28"/>
        <w:szCs w:val="28"/>
        <w:rtl w:val="0"/>
      </w:rPr>
      <w:t xml:space="preserve">S</w:t>
    </w:r>
    <w:r w:rsidDel="00000000" w:rsidR="00000000" w:rsidRPr="00000000">
      <w:rPr>
        <w:rFonts w:ascii="Poppins" w:cs="Poppins" w:eastAsia="Poppins" w:hAnsi="Poppins"/>
        <w:sz w:val="20"/>
        <w:szCs w:val="20"/>
        <w:rtl w:val="0"/>
      </w:rPr>
      <w:tab/>
      <w:t xml:space="preserve">              TYPE OF EVENT: </w:t>
    </w:r>
    <w:r w:rsidDel="00000000" w:rsidR="00000000" w:rsidRPr="00000000">
      <w:rPr>
        <w:sz w:val="20"/>
        <w:szCs w:val="20"/>
        <w:rtl w:val="0"/>
      </w:rPr>
      <w:t xml:space="preserve">_______________________________________________</w:t>
    </w:r>
  </w:p>
  <w:p w:rsidR="00000000" w:rsidDel="00000000" w:rsidP="00000000" w:rsidRDefault="00000000" w:rsidRPr="00000000" w14:paraId="00000699">
    <w:pPr>
      <w:spacing w:line="288" w:lineRule="auto"/>
      <w:jc w:val="right"/>
      <w:rPr>
        <w:rFonts w:ascii="Poppins" w:cs="Poppins" w:eastAsia="Poppins" w:hAnsi="Poppins"/>
        <w:sz w:val="2"/>
        <w:szCs w:val="2"/>
      </w:rPr>
    </w:pPr>
    <w:r w:rsidDel="00000000" w:rsidR="00000000" w:rsidRPr="00000000">
      <w:rPr>
        <w:rFonts w:ascii="Poppins" w:cs="Poppins" w:eastAsia="Poppins" w:hAnsi="Poppins"/>
        <w:sz w:val="20"/>
        <w:szCs w:val="20"/>
        <w:rtl w:val="0"/>
      </w:rPr>
      <w:t xml:space="preserve">        </w:t>
    </w:r>
    <w:r w:rsidDel="00000000" w:rsidR="00000000" w:rsidRPr="00000000">
      <w:rPr>
        <w:rFonts w:ascii="Poppins" w:cs="Poppins" w:eastAsia="Poppins" w:hAnsi="Poppins"/>
        <w:sz w:val="28"/>
        <w:szCs w:val="28"/>
        <w:rtl w:val="0"/>
      </w:rPr>
      <w:t xml:space="preserve"> </w:t>
    </w:r>
    <w:r w:rsidDel="00000000" w:rsidR="00000000" w:rsidRPr="00000000">
      <w:rPr>
        <w:rFonts w:ascii="Poppins" w:cs="Poppins" w:eastAsia="Poppins" w:hAnsi="Poppins"/>
        <w:b w:val="1"/>
        <w:sz w:val="28"/>
        <w:szCs w:val="28"/>
        <w:u w:val="single"/>
        <w:rtl w:val="0"/>
      </w:rPr>
      <w:t xml:space="preserve">SIGN-IN SHEET</w:t>
    </w:r>
    <w:r w:rsidDel="00000000" w:rsidR="00000000" w:rsidRPr="00000000">
      <w:rPr>
        <w:rFonts w:ascii="Poppins" w:cs="Poppins" w:eastAsia="Poppins" w:hAnsi="Poppins"/>
        <w:sz w:val="20"/>
        <w:szCs w:val="20"/>
        <w:rtl w:val="0"/>
      </w:rPr>
      <w:tab/>
      <w:t xml:space="preserve">                 ZIP CODE OF EVENT: </w:t>
    </w:r>
    <w:r w:rsidDel="00000000" w:rsidR="00000000" w:rsidRPr="00000000">
      <w:rPr>
        <w:sz w:val="20"/>
        <w:szCs w:val="20"/>
        <w:rtl w:val="0"/>
      </w:rPr>
      <w:t xml:space="preserve">________________     </w:t>
    </w:r>
    <w:r w:rsidDel="00000000" w:rsidR="00000000" w:rsidRPr="00000000">
      <w:rPr>
        <w:rFonts w:ascii="Poppins" w:cs="Poppins" w:eastAsia="Poppins" w:hAnsi="Poppins"/>
        <w:sz w:val="20"/>
        <w:szCs w:val="20"/>
        <w:rtl w:val="0"/>
      </w:rPr>
      <w:t xml:space="preserve"> DATE OF EVENT: </w:t>
    </w:r>
    <w:r w:rsidDel="00000000" w:rsidR="00000000" w:rsidRPr="00000000">
      <w:rPr>
        <w:sz w:val="20"/>
        <w:szCs w:val="20"/>
        <w:rtl w:val="0"/>
      </w:rPr>
      <w:t xml:space="preserve">______________</w:t>
    </w:r>
    <w:r w:rsidDel="00000000" w:rsidR="00000000" w:rsidRPr="00000000">
      <w:rPr>
        <w:rFonts w:ascii="Poppins" w:cs="Poppins" w:eastAsia="Poppins" w:hAnsi="Poppins"/>
        <w:b w:val="1"/>
        <w:sz w:val="12"/>
        <w:szCs w:val="12"/>
        <w:rtl w:val="0"/>
      </w:rPr>
      <w:tab/>
    </w:r>
    <w:r w:rsidDel="00000000" w:rsidR="00000000" w:rsidRPr="00000000">
      <w:rPr>
        <w:rFonts w:ascii="Poppins" w:cs="Poppins" w:eastAsia="Poppins" w:hAnsi="Poppins"/>
        <w:sz w:val="2"/>
        <w:szCs w:val="2"/>
        <w:rtl w:val="0"/>
      </w:rPr>
      <w:t xml:space="preserve">   </w:t>
    </w:r>
  </w:p>
  <w:p w:rsidR="00000000" w:rsidDel="00000000" w:rsidP="00000000" w:rsidRDefault="00000000" w:rsidRPr="00000000" w14:paraId="0000069A">
    <w:pPr>
      <w:spacing w:line="288" w:lineRule="auto"/>
      <w:jc w:val="right"/>
      <w:rPr>
        <w:rFonts w:ascii="Poppins" w:cs="Poppins" w:eastAsia="Poppins" w:hAnsi="Poppins"/>
        <w:sz w:val="2"/>
        <w:szCs w:val="2"/>
      </w:rPr>
    </w:pPr>
    <w:r w:rsidDel="00000000" w:rsidR="00000000" w:rsidRPr="00000000">
      <w:rPr>
        <w:rFonts w:ascii="Poppins" w:cs="Poppins" w:eastAsia="Poppins" w:hAnsi="Poppins"/>
        <w:sz w:val="2"/>
        <w:szCs w:val="2"/>
        <w:rtl w:val="0"/>
      </w:rPr>
      <w:t xml:space="preserve">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data@berniesanders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